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6F" w:rsidRDefault="008433EB" w:rsidP="008433EB">
      <w:pPr>
        <w:tabs>
          <w:tab w:val="left" w:pos="810"/>
        </w:tabs>
      </w:pPr>
      <w:r>
        <w:t xml:space="preserve">  </w:t>
      </w:r>
      <w:r>
        <w:tab/>
      </w:r>
    </w:p>
    <w:p w:rsidR="00963CF2" w:rsidRPr="00963CF2" w:rsidRDefault="008433EB" w:rsidP="00C4266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 w:rsidR="00963CF2" w:rsidRPr="00963CF2">
        <w:rPr>
          <w:rFonts w:ascii="Times New Roman" w:hAnsi="Times New Roman" w:cs="Times New Roman"/>
          <w:b/>
          <w:sz w:val="24"/>
        </w:rPr>
        <w:t>T.C.</w:t>
      </w:r>
    </w:p>
    <w:p w:rsidR="00963CF2" w:rsidRPr="00963CF2" w:rsidRDefault="00963CF2" w:rsidP="00C4266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963CF2">
        <w:rPr>
          <w:rFonts w:ascii="Times New Roman" w:hAnsi="Times New Roman" w:cs="Times New Roman"/>
          <w:b/>
          <w:sz w:val="24"/>
        </w:rPr>
        <w:t>KALKINMA BAKANLIĞI</w:t>
      </w:r>
    </w:p>
    <w:p w:rsidR="00963CF2" w:rsidRPr="00963CF2" w:rsidRDefault="00963CF2" w:rsidP="00C4266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963CF2">
        <w:rPr>
          <w:rFonts w:ascii="Times New Roman" w:hAnsi="Times New Roman" w:cs="Times New Roman"/>
          <w:b/>
          <w:sz w:val="24"/>
        </w:rPr>
        <w:t>Doğu Karadeniz Projesi Bölge Kalkınma İdaresi Başkanlığı</w:t>
      </w:r>
      <w:bookmarkStart w:id="0" w:name="_GoBack"/>
      <w:bookmarkEnd w:id="0"/>
    </w:p>
    <w:p w:rsidR="00963CF2" w:rsidRDefault="00861FE3" w:rsidP="00C4266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Görevde Yükselme ve </w:t>
      </w:r>
      <w:r w:rsidR="00C4266F">
        <w:rPr>
          <w:rFonts w:ascii="Times New Roman" w:hAnsi="Times New Roman" w:cs="Times New Roman"/>
          <w:b/>
          <w:sz w:val="24"/>
        </w:rPr>
        <w:t xml:space="preserve">Unvan Değişikliği </w:t>
      </w:r>
      <w:r>
        <w:rPr>
          <w:rFonts w:ascii="Times New Roman" w:hAnsi="Times New Roman" w:cs="Times New Roman"/>
          <w:b/>
          <w:sz w:val="24"/>
        </w:rPr>
        <w:t xml:space="preserve">Yazılı </w:t>
      </w:r>
      <w:r w:rsidR="00C4266F">
        <w:rPr>
          <w:rFonts w:ascii="Times New Roman" w:hAnsi="Times New Roman" w:cs="Times New Roman"/>
          <w:b/>
          <w:sz w:val="24"/>
        </w:rPr>
        <w:t>Sınav Sonuçları</w:t>
      </w:r>
    </w:p>
    <w:p w:rsidR="00C4266F" w:rsidRDefault="00C4266F" w:rsidP="00C4266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C4266F" w:rsidRPr="00963CF2" w:rsidRDefault="00C4266F" w:rsidP="00C4266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DF17B0">
        <w:rPr>
          <w:rFonts w:ascii="Times New Roman" w:hAnsi="Times New Roman" w:cs="Times New Roman"/>
          <w:b/>
          <w:sz w:val="24"/>
        </w:rPr>
        <w:t>13.12.2017</w:t>
      </w:r>
      <w:r>
        <w:rPr>
          <w:rFonts w:ascii="Times New Roman" w:hAnsi="Times New Roman" w:cs="Times New Roman"/>
          <w:b/>
          <w:sz w:val="24"/>
        </w:rPr>
        <w:t>)</w:t>
      </w:r>
    </w:p>
    <w:p w:rsidR="00963CF2" w:rsidRDefault="00963CF2" w:rsidP="00C4266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C4266F" w:rsidRDefault="00C4266F" w:rsidP="00C4266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557"/>
        <w:gridCol w:w="1843"/>
        <w:gridCol w:w="1701"/>
        <w:gridCol w:w="1276"/>
        <w:gridCol w:w="1559"/>
      </w:tblGrid>
      <w:tr w:rsidR="00DF17B0" w:rsidRPr="00C4266F" w:rsidTr="00DF17B0">
        <w:trPr>
          <w:trHeight w:val="585"/>
        </w:trPr>
        <w:tc>
          <w:tcPr>
            <w:tcW w:w="840" w:type="dxa"/>
            <w:shd w:val="clear" w:color="CCCCFF" w:fill="C0C0C0"/>
            <w:vAlign w:val="center"/>
            <w:hideMark/>
          </w:tcPr>
          <w:p w:rsidR="00DF17B0" w:rsidRPr="00C4266F" w:rsidRDefault="00DF17B0" w:rsidP="00C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557" w:type="dxa"/>
            <w:shd w:val="clear" w:color="CCCCFF" w:fill="C0C0C0"/>
            <w:noWrap/>
            <w:vAlign w:val="center"/>
            <w:hideMark/>
          </w:tcPr>
          <w:p w:rsidR="00DF17B0" w:rsidRPr="00C4266F" w:rsidRDefault="00DF17B0" w:rsidP="00DF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843" w:type="dxa"/>
            <w:shd w:val="clear" w:color="000000" w:fill="C0C0C0"/>
          </w:tcPr>
          <w:p w:rsidR="00DF17B0" w:rsidRPr="00DF17B0" w:rsidRDefault="00DF17B0" w:rsidP="00DF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F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BULUNDUĞU KADRO UNVANI</w:t>
            </w:r>
          </w:p>
          <w:p w:rsidR="00DF17B0" w:rsidRPr="00C4266F" w:rsidRDefault="00DF17B0" w:rsidP="00C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:rsidR="00DF17B0" w:rsidRPr="00C4266F" w:rsidRDefault="00DF17B0" w:rsidP="00C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17B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 xml:space="preserve">BAŞVURDUĞU KADRO </w:t>
            </w:r>
            <w:r w:rsidRPr="00DF17B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br/>
              <w:t>UNVANI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DF17B0" w:rsidRPr="00C4266F" w:rsidRDefault="00DF17B0" w:rsidP="00C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PUAN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:rsidR="00DF17B0" w:rsidRPr="00C4266F" w:rsidRDefault="00DF17B0" w:rsidP="00DF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SONUÇ</w:t>
            </w:r>
          </w:p>
        </w:tc>
      </w:tr>
      <w:tr w:rsidR="00DF17B0" w:rsidRPr="00C4266F" w:rsidTr="00DF17B0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DF17B0" w:rsidRPr="00C4266F" w:rsidRDefault="00DF17B0" w:rsidP="00DF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57" w:type="dxa"/>
            <w:shd w:val="clear" w:color="000000" w:fill="FFFFFF"/>
            <w:noWrap/>
            <w:vAlign w:val="center"/>
            <w:hideMark/>
          </w:tcPr>
          <w:p w:rsidR="00DF17B0" w:rsidRPr="00C4266F" w:rsidRDefault="00DF17B0" w:rsidP="00DF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Kenan GÖZÜM</w:t>
            </w:r>
          </w:p>
        </w:tc>
        <w:tc>
          <w:tcPr>
            <w:tcW w:w="1843" w:type="dxa"/>
            <w:shd w:val="clear" w:color="000000" w:fill="FFFFFF"/>
          </w:tcPr>
          <w:p w:rsidR="00DF17B0" w:rsidRPr="00C4266F" w:rsidRDefault="00DF17B0" w:rsidP="00DF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Sekreter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7B0" w:rsidRPr="00DF17B0" w:rsidRDefault="00DF17B0" w:rsidP="00DF17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7B0">
              <w:rPr>
                <w:rFonts w:ascii="Times New Roman" w:hAnsi="Times New Roman" w:cs="Times New Roman"/>
                <w:color w:val="000000"/>
              </w:rPr>
              <w:t>Uzman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F17B0" w:rsidRPr="00CC4477" w:rsidRDefault="00DF17B0" w:rsidP="00DF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C4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F17B0" w:rsidRPr="00C4266F" w:rsidRDefault="00DF17B0" w:rsidP="00DF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BAŞARILI</w:t>
            </w:r>
          </w:p>
        </w:tc>
      </w:tr>
      <w:tr w:rsidR="00DF17B0" w:rsidRPr="00C4266F" w:rsidTr="00DF17B0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DF17B0" w:rsidRPr="00C4266F" w:rsidRDefault="00DF17B0" w:rsidP="00DF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57" w:type="dxa"/>
            <w:shd w:val="clear" w:color="000000" w:fill="FFFFFF"/>
            <w:noWrap/>
            <w:vAlign w:val="center"/>
            <w:hideMark/>
          </w:tcPr>
          <w:p w:rsidR="00DF17B0" w:rsidRPr="00C4266F" w:rsidRDefault="00DF17B0" w:rsidP="00DF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Elif BAYRAM </w:t>
            </w:r>
          </w:p>
        </w:tc>
        <w:tc>
          <w:tcPr>
            <w:tcW w:w="1843" w:type="dxa"/>
            <w:shd w:val="clear" w:color="000000" w:fill="FFFFFF"/>
          </w:tcPr>
          <w:p w:rsidR="00DF17B0" w:rsidRPr="00C4266F" w:rsidRDefault="00DF17B0" w:rsidP="00DF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VHKİ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7B0" w:rsidRPr="00DF17B0" w:rsidRDefault="00DF17B0" w:rsidP="00DF17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7B0">
              <w:rPr>
                <w:rFonts w:ascii="Times New Roman" w:hAnsi="Times New Roman" w:cs="Times New Roman"/>
                <w:color w:val="000000"/>
              </w:rPr>
              <w:t>Uzman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F17B0" w:rsidRPr="00CC4477" w:rsidRDefault="00DF17B0" w:rsidP="00DF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C4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F17B0" w:rsidRPr="00C4266F" w:rsidRDefault="00DF17B0" w:rsidP="00DF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BAŞARILI</w:t>
            </w:r>
          </w:p>
        </w:tc>
      </w:tr>
      <w:tr w:rsidR="00DF17B0" w:rsidRPr="00C4266F" w:rsidTr="00DF17B0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DF17B0" w:rsidRPr="00C4266F" w:rsidRDefault="00DF17B0" w:rsidP="00DF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57" w:type="dxa"/>
            <w:shd w:val="clear" w:color="000000" w:fill="FFFFFF"/>
            <w:noWrap/>
            <w:vAlign w:val="center"/>
            <w:hideMark/>
          </w:tcPr>
          <w:p w:rsidR="00DF17B0" w:rsidRPr="00C4266F" w:rsidRDefault="00DF17B0" w:rsidP="00DF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KATIRCIOĞLU</w:t>
            </w:r>
          </w:p>
        </w:tc>
        <w:tc>
          <w:tcPr>
            <w:tcW w:w="1843" w:type="dxa"/>
            <w:shd w:val="clear" w:color="000000" w:fill="FFFFFF"/>
          </w:tcPr>
          <w:p w:rsidR="00DF17B0" w:rsidRPr="00C4266F" w:rsidRDefault="00DF17B0" w:rsidP="00DF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VHKİ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7B0" w:rsidRPr="00DF17B0" w:rsidRDefault="00DF17B0" w:rsidP="00DF17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7B0">
              <w:rPr>
                <w:rFonts w:ascii="Times New Roman" w:hAnsi="Times New Roman" w:cs="Times New Roman"/>
                <w:color w:val="000000"/>
              </w:rPr>
              <w:t>Uzman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F17B0" w:rsidRPr="00CC4477" w:rsidRDefault="00DF17B0" w:rsidP="00DF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C4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F17B0" w:rsidRPr="00C4266F" w:rsidRDefault="00DF17B0" w:rsidP="00DF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BAŞARILI</w:t>
            </w:r>
          </w:p>
        </w:tc>
      </w:tr>
      <w:tr w:rsidR="00DF17B0" w:rsidRPr="00C4266F" w:rsidTr="00DF17B0">
        <w:trPr>
          <w:trHeight w:val="499"/>
        </w:trPr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DF17B0" w:rsidRPr="00C4266F" w:rsidRDefault="00DF17B0" w:rsidP="00DF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57" w:type="dxa"/>
            <w:shd w:val="clear" w:color="000000" w:fill="FFFFFF"/>
            <w:noWrap/>
            <w:vAlign w:val="center"/>
            <w:hideMark/>
          </w:tcPr>
          <w:p w:rsidR="00DF17B0" w:rsidRPr="00C4266F" w:rsidRDefault="00DF17B0" w:rsidP="00DF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Ufuk BULUT</w:t>
            </w:r>
          </w:p>
        </w:tc>
        <w:tc>
          <w:tcPr>
            <w:tcW w:w="1843" w:type="dxa"/>
            <w:shd w:val="clear" w:color="000000" w:fill="FFFFFF"/>
          </w:tcPr>
          <w:p w:rsidR="00DF17B0" w:rsidRPr="00C4266F" w:rsidRDefault="00DF17B0" w:rsidP="00DF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Sekreter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7B0" w:rsidRPr="00DF17B0" w:rsidRDefault="00DF17B0" w:rsidP="00DF17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7B0">
              <w:rPr>
                <w:rFonts w:ascii="Times New Roman" w:hAnsi="Times New Roman" w:cs="Times New Roman"/>
                <w:color w:val="000000"/>
              </w:rPr>
              <w:t>Tekniker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F17B0" w:rsidRPr="00CC4477" w:rsidRDefault="00DF17B0" w:rsidP="00DF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C4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F17B0" w:rsidRPr="00C4266F" w:rsidRDefault="00DF17B0" w:rsidP="00DF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2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BAŞARILI</w:t>
            </w:r>
          </w:p>
        </w:tc>
      </w:tr>
    </w:tbl>
    <w:p w:rsidR="00C4266F" w:rsidRPr="00963CF2" w:rsidRDefault="00C4266F" w:rsidP="00C4266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sectPr w:rsidR="00C4266F" w:rsidRPr="00963CF2" w:rsidSect="00DF17B0">
      <w:headerReference w:type="default" r:id="rId6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A9" w:rsidRDefault="00A107A9" w:rsidP="00C4266F">
      <w:pPr>
        <w:spacing w:after="0" w:line="240" w:lineRule="auto"/>
      </w:pPr>
      <w:r>
        <w:separator/>
      </w:r>
    </w:p>
  </w:endnote>
  <w:endnote w:type="continuationSeparator" w:id="0">
    <w:p w:rsidR="00A107A9" w:rsidRDefault="00A107A9" w:rsidP="00C4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A9" w:rsidRDefault="00A107A9" w:rsidP="00C4266F">
      <w:pPr>
        <w:spacing w:after="0" w:line="240" w:lineRule="auto"/>
      </w:pPr>
      <w:r>
        <w:separator/>
      </w:r>
    </w:p>
  </w:footnote>
  <w:footnote w:type="continuationSeparator" w:id="0">
    <w:p w:rsidR="00A107A9" w:rsidRDefault="00A107A9" w:rsidP="00C4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6F" w:rsidRDefault="008433EB">
    <w:pPr>
      <w:pStyle w:val="stbilgi"/>
    </w:pPr>
    <w:r>
      <w:rPr>
        <w:noProof/>
        <w:lang w:eastAsia="tr-TR"/>
      </w:rPr>
      <w:drawing>
        <wp:inline distT="0" distB="0" distL="0" distR="0" wp14:anchorId="70F0A77C" wp14:editId="5B56360F">
          <wp:extent cx="1266266" cy="582706"/>
          <wp:effectExtent l="0" t="0" r="0" b="8255"/>
          <wp:docPr id="6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266" cy="5827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C4266F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-163830</wp:posOffset>
          </wp:positionV>
          <wp:extent cx="844661" cy="723900"/>
          <wp:effectExtent l="0" t="0" r="0" b="0"/>
          <wp:wrapThrough wrapText="bothSides">
            <wp:wrapPolygon edited="0">
              <wp:start x="0" y="0"/>
              <wp:lineTo x="0" y="21032"/>
              <wp:lineTo x="20950" y="21032"/>
              <wp:lineTo x="20950" y="0"/>
              <wp:lineTo x="0" y="0"/>
            </wp:wrapPolygon>
          </wp:wrapThrough>
          <wp:docPr id="3" name="Resim 3" descr="RT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 descr="RTE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630"/>
                  <a:stretch>
                    <a:fillRect/>
                  </a:stretch>
                </pic:blipFill>
                <pic:spPr bwMode="auto">
                  <a:xfrm>
                    <a:off x="0" y="0"/>
                    <a:ext cx="844661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F2"/>
    <w:rsid w:val="0025759B"/>
    <w:rsid w:val="008433EB"/>
    <w:rsid w:val="00861FE3"/>
    <w:rsid w:val="00963CF2"/>
    <w:rsid w:val="00A107A9"/>
    <w:rsid w:val="00C4266F"/>
    <w:rsid w:val="00CC4477"/>
    <w:rsid w:val="00DF17B0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359794-F6D5-4C11-B579-782BA0F1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3CF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4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266F"/>
  </w:style>
  <w:style w:type="paragraph" w:styleId="Altbilgi">
    <w:name w:val="footer"/>
    <w:basedOn w:val="Normal"/>
    <w:link w:val="AltbilgiChar"/>
    <w:uiPriority w:val="99"/>
    <w:unhideWhenUsed/>
    <w:rsid w:val="00C4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Bayram</dc:creator>
  <cp:keywords/>
  <dc:description/>
  <cp:lastModifiedBy>Elif Bayram</cp:lastModifiedBy>
  <cp:revision>4</cp:revision>
  <dcterms:created xsi:type="dcterms:W3CDTF">2016-03-23T08:02:00Z</dcterms:created>
  <dcterms:modified xsi:type="dcterms:W3CDTF">2017-12-22T06:27:00Z</dcterms:modified>
</cp:coreProperties>
</file>